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14" w:rsidRDefault="00E57B14" w:rsidP="00E57B14">
      <w:r>
        <w:t xml:space="preserve">                                                 </w:t>
      </w:r>
    </w:p>
    <w:p w:rsidR="00E57B14" w:rsidRPr="0033473C" w:rsidRDefault="00E57B14" w:rsidP="00E57B14">
      <w:pPr>
        <w:rPr>
          <w:rFonts w:ascii="Times New Roman" w:hAnsi="Times New Roman" w:cs="Times New Roman"/>
        </w:rPr>
      </w:pPr>
    </w:p>
    <w:p w:rsidR="00753985" w:rsidRPr="0033473C" w:rsidRDefault="00E57B14" w:rsidP="003347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473C">
        <w:rPr>
          <w:rFonts w:ascii="Times New Roman" w:hAnsi="Times New Roman" w:cs="Times New Roman"/>
          <w:b/>
          <w:sz w:val="36"/>
          <w:szCs w:val="36"/>
        </w:rPr>
        <w:t>Scenariusz lekcji języka polskiego</w:t>
      </w:r>
    </w:p>
    <w:p w:rsidR="00E57B14" w:rsidRPr="0033473C" w:rsidRDefault="00E57B14" w:rsidP="003347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7B14" w:rsidRPr="0033473C" w:rsidRDefault="00E57B14" w:rsidP="0033473C">
      <w:p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>Data: 18.06.2024r.</w:t>
      </w:r>
    </w:p>
    <w:p w:rsidR="00E57B14" w:rsidRPr="0033473C" w:rsidRDefault="00E57B14" w:rsidP="0033473C">
      <w:p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>Klasa: V</w:t>
      </w:r>
    </w:p>
    <w:p w:rsidR="00E57B14" w:rsidRPr="0033473C" w:rsidRDefault="00E57B14" w:rsidP="0033473C">
      <w:p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>Czas:</w:t>
      </w:r>
      <w:r w:rsidR="0033473C">
        <w:rPr>
          <w:rFonts w:ascii="Times New Roman" w:hAnsi="Times New Roman" w:cs="Times New Roman"/>
          <w:sz w:val="32"/>
          <w:szCs w:val="32"/>
        </w:rPr>
        <w:t xml:space="preserve"> 2 godz. lekcyjne</w:t>
      </w:r>
    </w:p>
    <w:p w:rsidR="00E57B14" w:rsidRPr="0033473C" w:rsidRDefault="00E57B14" w:rsidP="0033473C">
      <w:p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 xml:space="preserve">Prowadząca: mgr Sylwia Mrowiec </w:t>
      </w:r>
    </w:p>
    <w:p w:rsidR="00E57B14" w:rsidRPr="0033473C" w:rsidRDefault="00E57B14" w:rsidP="003347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7B14" w:rsidRPr="0033473C" w:rsidRDefault="00E57B14" w:rsidP="003347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3473C">
        <w:rPr>
          <w:rFonts w:ascii="Times New Roman" w:hAnsi="Times New Roman" w:cs="Times New Roman"/>
          <w:b/>
          <w:sz w:val="32"/>
          <w:szCs w:val="32"/>
        </w:rPr>
        <w:t xml:space="preserve">Temat: Czym jest motywacja?  </w:t>
      </w:r>
      <w:r w:rsidR="00311376" w:rsidRPr="0033473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11376" w:rsidRPr="0033473C" w:rsidRDefault="00311376" w:rsidP="0033473C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11376" w:rsidRPr="0033473C" w:rsidRDefault="00311376" w:rsidP="003347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3473C">
        <w:rPr>
          <w:rFonts w:ascii="Times New Roman" w:hAnsi="Times New Roman" w:cs="Times New Roman"/>
          <w:b/>
          <w:sz w:val="32"/>
          <w:szCs w:val="32"/>
        </w:rPr>
        <w:t xml:space="preserve">Cele lekcji: </w:t>
      </w:r>
    </w:p>
    <w:p w:rsidR="00311376" w:rsidRPr="0033473C" w:rsidRDefault="00311376" w:rsidP="003347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 xml:space="preserve">Wyjaśnienie, czym jest motywacja </w:t>
      </w:r>
    </w:p>
    <w:p w:rsidR="00311376" w:rsidRPr="0033473C" w:rsidRDefault="00311376" w:rsidP="003347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 xml:space="preserve">Podanie rodzajów motywacji </w:t>
      </w:r>
    </w:p>
    <w:p w:rsidR="00311376" w:rsidRPr="0033473C" w:rsidRDefault="00311376" w:rsidP="003347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 xml:space="preserve">Tworzenie notatki wizualnej </w:t>
      </w:r>
    </w:p>
    <w:p w:rsidR="00311376" w:rsidRPr="0033473C" w:rsidRDefault="00311376" w:rsidP="003347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 xml:space="preserve">Interpretowanie cytatów o motywacji </w:t>
      </w:r>
    </w:p>
    <w:p w:rsidR="00311376" w:rsidRPr="0033473C" w:rsidRDefault="00311376" w:rsidP="003347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 xml:space="preserve">Samodzielne wykonanie zakładki do książek </w:t>
      </w:r>
    </w:p>
    <w:p w:rsidR="00311376" w:rsidRPr="0033473C" w:rsidRDefault="00311376" w:rsidP="0033473C">
      <w:p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b/>
          <w:sz w:val="32"/>
          <w:szCs w:val="32"/>
        </w:rPr>
        <w:t>Metody pracy</w:t>
      </w:r>
      <w:r w:rsidRPr="0033473C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11376" w:rsidRPr="0033473C" w:rsidRDefault="00311376" w:rsidP="003347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>Podająca, burza mózgów, ćwiczeniowa, zajęć praktycznych</w:t>
      </w:r>
    </w:p>
    <w:p w:rsidR="00E57B14" w:rsidRPr="0033473C" w:rsidRDefault="0033473C" w:rsidP="0033473C">
      <w:p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b/>
          <w:sz w:val="32"/>
          <w:szCs w:val="32"/>
        </w:rPr>
        <w:t>Formy pracy</w:t>
      </w:r>
      <w:r w:rsidRPr="0033473C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3473C" w:rsidRPr="0033473C" w:rsidRDefault="0033473C" w:rsidP="003347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 xml:space="preserve">Indywidualna </w:t>
      </w:r>
    </w:p>
    <w:p w:rsidR="0033473C" w:rsidRPr="0033473C" w:rsidRDefault="0033473C" w:rsidP="003347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 xml:space="preserve">Grupowa </w:t>
      </w:r>
    </w:p>
    <w:p w:rsidR="0033473C" w:rsidRPr="0033473C" w:rsidRDefault="0033473C" w:rsidP="0033473C">
      <w:p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b/>
          <w:sz w:val="32"/>
          <w:szCs w:val="32"/>
        </w:rPr>
        <w:t>Pomoce dydaktyczne</w:t>
      </w:r>
      <w:r w:rsidRPr="0033473C">
        <w:rPr>
          <w:rFonts w:ascii="Times New Roman" w:hAnsi="Times New Roman" w:cs="Times New Roman"/>
          <w:sz w:val="32"/>
          <w:szCs w:val="32"/>
        </w:rPr>
        <w:t xml:space="preserve">: kartki z cytatami, kartki z bloku, suszone kwiatki, klej, nożyczki, folia do laminowania. </w:t>
      </w:r>
    </w:p>
    <w:p w:rsidR="00E57B14" w:rsidRPr="0033473C" w:rsidRDefault="00E57B14" w:rsidP="003347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3473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Wstęp </w:t>
      </w:r>
    </w:p>
    <w:p w:rsidR="0033473C" w:rsidRPr="0033473C" w:rsidRDefault="0033473C" w:rsidP="0033473C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E57B14" w:rsidRDefault="00E57B14" w:rsidP="003347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 xml:space="preserve">Sprawdzenie obecności, zapisanie tematu lekcji, podanie celu zajęć. </w:t>
      </w:r>
    </w:p>
    <w:p w:rsidR="0033473C" w:rsidRPr="0033473C" w:rsidRDefault="0033473C" w:rsidP="0033473C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311376" w:rsidRPr="0033473C" w:rsidRDefault="0033473C" w:rsidP="003347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3473C">
        <w:rPr>
          <w:rFonts w:ascii="Times New Roman" w:hAnsi="Times New Roman" w:cs="Times New Roman"/>
          <w:b/>
          <w:sz w:val="32"/>
          <w:szCs w:val="32"/>
        </w:rPr>
        <w:t>Lekcja właściwa</w:t>
      </w:r>
    </w:p>
    <w:p w:rsidR="0033473C" w:rsidRPr="0033473C" w:rsidRDefault="0033473C" w:rsidP="0033473C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E57B14" w:rsidRPr="0033473C" w:rsidRDefault="00311376" w:rsidP="003347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 xml:space="preserve">Czym jest motywacja? – burza mózgów. </w:t>
      </w:r>
    </w:p>
    <w:p w:rsidR="00311376" w:rsidRPr="0033473C" w:rsidRDefault="00311376" w:rsidP="003347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 xml:space="preserve">Tworzenie notatki graficznej. </w:t>
      </w:r>
    </w:p>
    <w:p w:rsidR="00311376" w:rsidRPr="0033473C" w:rsidRDefault="00311376" w:rsidP="003347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 xml:space="preserve">Podanie, jakie są rodzaje motywacji – zewnętrzna i wewnętrzna, na czym polegają, jakie korzyści płyną z motywowania siebie nawzajem. </w:t>
      </w:r>
    </w:p>
    <w:p w:rsidR="00311376" w:rsidRPr="0033473C" w:rsidRDefault="00311376" w:rsidP="003347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 xml:space="preserve">Losowanie kartek z cytatami </w:t>
      </w:r>
      <w:r w:rsidR="0033473C" w:rsidRPr="0033473C">
        <w:rPr>
          <w:rFonts w:ascii="Times New Roman" w:hAnsi="Times New Roman" w:cs="Times New Roman"/>
          <w:sz w:val="32"/>
          <w:szCs w:val="32"/>
        </w:rPr>
        <w:t xml:space="preserve">o motywacji – próba interpretacji. </w:t>
      </w:r>
    </w:p>
    <w:p w:rsidR="0033473C" w:rsidRPr="0033473C" w:rsidRDefault="0033473C" w:rsidP="003347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 xml:space="preserve">Wykonanie przez uczniów ekologicznej zakładki do książek. </w:t>
      </w:r>
    </w:p>
    <w:p w:rsidR="0033473C" w:rsidRPr="0033473C" w:rsidRDefault="0033473C" w:rsidP="0033473C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33473C" w:rsidRPr="0033473C" w:rsidRDefault="0033473C" w:rsidP="003347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3473C">
        <w:rPr>
          <w:rFonts w:ascii="Times New Roman" w:hAnsi="Times New Roman" w:cs="Times New Roman"/>
          <w:b/>
          <w:sz w:val="32"/>
          <w:szCs w:val="32"/>
        </w:rPr>
        <w:t xml:space="preserve">Zakończenie </w:t>
      </w:r>
    </w:p>
    <w:p w:rsidR="0033473C" w:rsidRPr="0033473C" w:rsidRDefault="0033473C" w:rsidP="0033473C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33473C" w:rsidRPr="0033473C" w:rsidRDefault="0033473C" w:rsidP="003347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 xml:space="preserve">Podsumowanie działań, sformułowanie ogólnego wniosku dotyczącego motywacji. </w:t>
      </w:r>
    </w:p>
    <w:p w:rsidR="0033473C" w:rsidRPr="0033473C" w:rsidRDefault="0033473C" w:rsidP="0033473C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  <w:r w:rsidRPr="0033473C">
        <w:rPr>
          <w:rFonts w:ascii="Times New Roman" w:hAnsi="Times New Roman" w:cs="Times New Roman"/>
          <w:sz w:val="32"/>
          <w:szCs w:val="32"/>
        </w:rPr>
        <w:t xml:space="preserve">Pożegnanie się z uczniami. </w:t>
      </w:r>
    </w:p>
    <w:p w:rsidR="0033473C" w:rsidRPr="0033473C" w:rsidRDefault="0033473C" w:rsidP="0033473C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33473C" w:rsidRPr="0033473C" w:rsidRDefault="0033473C" w:rsidP="0033473C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E57B14" w:rsidRPr="0033473C" w:rsidRDefault="00E57B14" w:rsidP="0033473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57B14" w:rsidRPr="0033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3CD8"/>
    <w:multiLevelType w:val="hybridMultilevel"/>
    <w:tmpl w:val="C720B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34C78"/>
    <w:multiLevelType w:val="hybridMultilevel"/>
    <w:tmpl w:val="72EE950A"/>
    <w:lvl w:ilvl="0" w:tplc="1186AB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A0FA3"/>
    <w:multiLevelType w:val="hybridMultilevel"/>
    <w:tmpl w:val="69A2FAD6"/>
    <w:lvl w:ilvl="0" w:tplc="11D680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85"/>
    <w:rsid w:val="002F1833"/>
    <w:rsid w:val="00311376"/>
    <w:rsid w:val="0033473C"/>
    <w:rsid w:val="003B1AC3"/>
    <w:rsid w:val="00483ED4"/>
    <w:rsid w:val="00531671"/>
    <w:rsid w:val="00557D82"/>
    <w:rsid w:val="00753985"/>
    <w:rsid w:val="008A6BCB"/>
    <w:rsid w:val="00D46CCC"/>
    <w:rsid w:val="00E5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57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57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2023-10-01T18:23:00Z</cp:lastPrinted>
  <dcterms:created xsi:type="dcterms:W3CDTF">2024-10-07T16:12:00Z</dcterms:created>
  <dcterms:modified xsi:type="dcterms:W3CDTF">2024-10-07T16:12:00Z</dcterms:modified>
</cp:coreProperties>
</file>