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106B" w14:textId="77777777" w:rsidR="003D38DD" w:rsidRDefault="003D38DD" w:rsidP="003D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</w:p>
    <w:p w14:paraId="6E4B1142" w14:textId="725CEE5B" w:rsidR="003D38DD" w:rsidRPr="003D38DD" w:rsidRDefault="003D38DD" w:rsidP="003D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38DD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l-PL"/>
          <w14:ligatures w14:val="none"/>
        </w:rPr>
        <w:t>Szkolny Zestaw Programów Nauczania </w:t>
      </w:r>
    </w:p>
    <w:p w14:paraId="7D108824" w14:textId="7E43BA52" w:rsidR="003D38DD" w:rsidRPr="003D38DD" w:rsidRDefault="003D38DD" w:rsidP="003D3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  <w:r w:rsidRPr="003D38DD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l-PL"/>
          <w14:ligatures w14:val="none"/>
        </w:rPr>
        <w:t>dopuszczonych do użytku w roku szkolnym 2026/2027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788"/>
        <w:gridCol w:w="2693"/>
        <w:gridCol w:w="2861"/>
        <w:gridCol w:w="3416"/>
        <w:gridCol w:w="1667"/>
        <w:gridCol w:w="1639"/>
      </w:tblGrid>
      <w:tr w:rsidR="003D38DD" w:rsidRPr="003D38DD" w14:paraId="38E908B5" w14:textId="77777777" w:rsidTr="003D38DD">
        <w:trPr>
          <w:trHeight w:val="440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6813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Przedszkole</w:t>
            </w:r>
          </w:p>
        </w:tc>
      </w:tr>
      <w:tr w:rsidR="003D38DD" w:rsidRPr="003D38DD" w14:paraId="61A2F00B" w14:textId="77777777" w:rsidTr="003D38D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FD1C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FD12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Klasa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89E4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D48C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Tytuł programu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E20E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Autor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2497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Wydawnictwo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92F9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 dopuszczenia</w:t>
            </w:r>
          </w:p>
        </w:tc>
      </w:tr>
      <w:tr w:rsidR="003D38DD" w:rsidRPr="003D38DD" w14:paraId="7F8C81C1" w14:textId="77777777" w:rsidTr="003D38D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FC77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2EDA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4E57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przedszkolna (4,5-latki)</w:t>
            </w:r>
          </w:p>
          <w:p w14:paraId="6A338AA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(3,4-latki)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AF7A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,,Od ucha do ucha’’-program wychowania przedszkolnego</w:t>
            </w:r>
          </w:p>
          <w:p w14:paraId="7ADB39A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73F84C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,,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Samodzielne-Wszechstronne-Szczęśliwe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’’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66AB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Anna Stalmach-Tkacz</w:t>
            </w:r>
          </w:p>
          <w:p w14:paraId="3EC9AC5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Karina Mucha</w:t>
            </w:r>
          </w:p>
          <w:p w14:paraId="59E4DA1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B8ED04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Monika Chludzińska</w:t>
            </w:r>
          </w:p>
          <w:p w14:paraId="70D9620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Agata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Kacprzaak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-Kołakowska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17FE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  <w:p w14:paraId="0EE49BF6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33FD41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  <w:p w14:paraId="72B7E771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6D4B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1/2025/2026</w:t>
            </w:r>
          </w:p>
          <w:p w14:paraId="168B0AEF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F2F2AD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1/2026/2027</w:t>
            </w:r>
          </w:p>
        </w:tc>
      </w:tr>
      <w:tr w:rsidR="003D38DD" w:rsidRPr="003D38DD" w14:paraId="29FC4968" w14:textId="77777777" w:rsidTr="003D38D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AB3BC" w14:textId="24E5706B" w:rsidR="003D38DD" w:rsidRPr="003D38DD" w:rsidRDefault="00B73321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332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E1F6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829D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przedszkolna</w:t>
            </w:r>
          </w:p>
          <w:p w14:paraId="3369A1A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(6-latki)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C46C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„Hop do szkoły” - program wychowania przedszkolnego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3634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597A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7C63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2/2026/2027</w:t>
            </w:r>
          </w:p>
        </w:tc>
      </w:tr>
      <w:tr w:rsidR="003D38DD" w:rsidRPr="003D38DD" w14:paraId="45C74B23" w14:textId="77777777" w:rsidTr="003D38D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8E64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8422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DFF9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363F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Tak dla Jezusa. Program nauczania religii w przedszkolu.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F4E0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ks. dr Karol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Zegan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Elżbieta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Kondrak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Bogusław Nosek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1451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3BE4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2/2024/2025</w:t>
            </w:r>
          </w:p>
        </w:tc>
      </w:tr>
      <w:tr w:rsidR="003D38DD" w:rsidRPr="003D38DD" w14:paraId="0C09EAB0" w14:textId="77777777" w:rsidTr="003D38D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A510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39F8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B24E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29FB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języka angielskiego dla przedszkoli.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6C8F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Magdalena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Appel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Joanna Zarańska, Ewa Piotrowska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955A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Macmillan</w:t>
            </w:r>
          </w:p>
          <w:p w14:paraId="76D77C9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Polska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2E0E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4/2023/2024</w:t>
            </w:r>
          </w:p>
        </w:tc>
      </w:tr>
      <w:tr w:rsidR="003D38DD" w:rsidRPr="003D38DD" w14:paraId="41DEB789" w14:textId="77777777" w:rsidTr="003D38D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D185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B702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9C0E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wewnątrzprzedszkolny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program doradztwa zawodowego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A8E7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Doradztwo zawodowe na podstawie B. Grzelak - </w:t>
            </w: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wewnątrzszkolny program doradztwa zawodowego.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7A98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 B. Grzelak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F21C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F3CD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5/2023/2024</w:t>
            </w:r>
          </w:p>
        </w:tc>
      </w:tr>
      <w:tr w:rsidR="003D38DD" w:rsidRPr="003D38DD" w14:paraId="2DD7FB71" w14:textId="77777777" w:rsidTr="003D38D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3E71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58C3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1D80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A470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 etap edukacyjny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F5B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6585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7691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D38DD" w:rsidRPr="003D38DD" w14:paraId="644FA719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5D9B1" w14:textId="77777777" w:rsidR="003D38DD" w:rsidRPr="003D38DD" w:rsidRDefault="003D38DD" w:rsidP="003D38DD">
            <w:pPr>
              <w:numPr>
                <w:ilvl w:val="0"/>
                <w:numId w:val="3"/>
              </w:numPr>
              <w:spacing w:after="0" w:line="240" w:lineRule="auto"/>
              <w:ind w:left="360" w:right="-18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D4B9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AD0F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wczesnoszkolna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EF15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Program nauczania edukacji wczesnoszkolnej w klasach I-III  ,,Podróż z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klasą”.Podstawa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Programowa 2026.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D622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Bożena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Gepert,Ewa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Hryszkiewicz,Małgorzata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Ogrodowczyk,Barbara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Stępień,Małgorzata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Kwil,Joanna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Sobolewska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A8FC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AFF4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3/2026/2027</w:t>
            </w:r>
          </w:p>
        </w:tc>
      </w:tr>
      <w:tr w:rsidR="003D38DD" w:rsidRPr="003D38DD" w14:paraId="27BAC63A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A4A4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0DB6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E45E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wczesnoszkolna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B907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edukacji wczesnoszkolnej w klasach 1-3  “Wielka przygoda”- doświadczam - przeżywam - poznaję - wyjaśniam - tworzę.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138D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Alina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Budniak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</w:t>
            </w:r>
          </w:p>
          <w:p w14:paraId="48DD3D6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Mirosław Kisiel,</w:t>
            </w:r>
          </w:p>
          <w:p w14:paraId="6A89A14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Małgorzata Mnich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E4E6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3C00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6/2023/2024</w:t>
            </w:r>
          </w:p>
        </w:tc>
      </w:tr>
      <w:tr w:rsidR="003D38DD" w:rsidRPr="003D38DD" w14:paraId="347497F8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3785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B6C5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8A9F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E1AF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Program nauczania języka angielskiego dla I etapu edukacyjnego (klasy I–III). Podstawa Programowa 2026. </w:t>
            </w:r>
          </w:p>
          <w:p w14:paraId="563D373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C2FB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Ilona Studzińska, Arkadiusz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Mędela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Magdalena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Kondro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Ewa Piotrowska, Anna Sikorska, Katarzyna Komarnicka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0620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Macmillan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078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4/2026/2027</w:t>
            </w:r>
          </w:p>
        </w:tc>
      </w:tr>
      <w:tr w:rsidR="003D38DD" w:rsidRPr="003D38DD" w14:paraId="5381301C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6E69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  <w:p w14:paraId="55F87B4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F3A6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2 - 3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F42F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8487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języka angielskiego  klas 1-3.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084B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Dorota Sikora-Banasik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08D5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B1E2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7/2023/2024</w:t>
            </w:r>
          </w:p>
        </w:tc>
      </w:tr>
      <w:tr w:rsidR="003D38DD" w:rsidRPr="003D38DD" w14:paraId="3CD0977A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F8FD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F0E7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BBF4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5056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“Zaproszeni na ucztę z Panem Jezusem”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CB30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Ks. dr Krzysztof Mielnicki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C19D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Jedność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8E75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8/2023/2024</w:t>
            </w:r>
          </w:p>
        </w:tc>
      </w:tr>
      <w:tr w:rsidR="003D38DD" w:rsidRPr="003D38DD" w14:paraId="76175556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0021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D970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7E3D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CE2D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II etap edukacyjny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7E27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FAFAF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7F98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AFAF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D558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D38DD" w:rsidRPr="003D38DD" w14:paraId="7239F4E5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1CC02" w14:textId="77777777" w:rsidR="003D38DD" w:rsidRPr="003D38DD" w:rsidRDefault="003D38DD" w:rsidP="003D38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C6E0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5BB6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3A62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Między nami. Program nauczania języka polskiego w szkole podstawowej w klasach IV-VIII.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EFE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Joanna Piasta-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Siechowicz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Agnieszka Łuczak, Anna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Murdzek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i Ewa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Prylińska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3404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GWO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67E5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9/2023/2024</w:t>
            </w:r>
          </w:p>
        </w:tc>
      </w:tr>
      <w:tr w:rsidR="003D38DD" w:rsidRPr="003D38DD" w14:paraId="48F0C100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4E9DB" w14:textId="77777777" w:rsidR="003D38DD" w:rsidRPr="003D38DD" w:rsidRDefault="003D38DD" w:rsidP="003D38D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C495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6F6E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polski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A193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Między nami. Program nauczania języka polskiego w szkole podstawowej w klasach IV-VIII. Podstawa Programowa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70A8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Joanna Piasta-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Siechowicz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Agnieszka Łuczak, Anna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Murdzek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i Ewa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Prylińska</w:t>
            </w:r>
            <w:proofErr w:type="spellEnd"/>
          </w:p>
          <w:p w14:paraId="3A9BE74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4BA3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GWO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933A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5/2026/2027</w:t>
            </w:r>
          </w:p>
        </w:tc>
      </w:tr>
      <w:tr w:rsidR="003D38DD" w:rsidRPr="003D38DD" w14:paraId="42D8E581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903BA" w14:textId="77777777" w:rsidR="003D38DD" w:rsidRPr="003D38DD" w:rsidRDefault="003D38DD" w:rsidP="003D38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D18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 i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33BE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CE8A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Program nauczania języka angielskiego dla II etapu edukacyjnego (klasy IV–VIII). Podstawa Programowa 2026.</w:t>
            </w:r>
          </w:p>
          <w:p w14:paraId="268708B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551F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Ewa Piotrowska, Tomasz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Sztyber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Katarzyna Komarnicka</w:t>
            </w:r>
          </w:p>
          <w:p w14:paraId="3B05EDC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0F4D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Macmillan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CCED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6/2026/2027</w:t>
            </w:r>
          </w:p>
        </w:tc>
      </w:tr>
      <w:tr w:rsidR="003D38DD" w:rsidRPr="003D38DD" w14:paraId="5A11FD14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94AF3" w14:textId="77777777" w:rsidR="003D38DD" w:rsidRPr="003D38DD" w:rsidRDefault="003D38DD" w:rsidP="003D38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D11E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5, 6, 8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4017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9F1F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j. angielskiego dla II etapu edukacyjnego w klasach 4 -8 SP.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3D38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Katarzyna Niedźwiedź</w:t>
            </w:r>
          </w:p>
          <w:p w14:paraId="7266396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Jolanta Sochaczewska-</w:t>
            </w:r>
          </w:p>
          <w:p w14:paraId="56B6201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Kuleta, Dorota Wosińska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9877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FB9A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10/2023/2024</w:t>
            </w:r>
          </w:p>
        </w:tc>
      </w:tr>
      <w:tr w:rsidR="003D38DD" w:rsidRPr="003D38DD" w14:paraId="5F0E63B1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6D80E" w14:textId="77777777" w:rsidR="003D38DD" w:rsidRPr="003D38DD" w:rsidRDefault="003D38DD" w:rsidP="003D38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B919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5-8</w:t>
            </w:r>
          </w:p>
          <w:p w14:paraId="584D151C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</w:p>
          <w:p w14:paraId="202FC96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E8CB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matematyka</w:t>
            </w:r>
          </w:p>
          <w:p w14:paraId="347A5FCB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</w:p>
          <w:p w14:paraId="55B9B18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B9BF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matematyki w klasach 4-8 w szkole podstawowej. </w:t>
            </w:r>
          </w:p>
          <w:p w14:paraId="36FC625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B54D81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matematyki w klasach 4-8 w szkole podstawowej. (z uwzględnieniem zmian)</w:t>
            </w:r>
          </w:p>
          <w:p w14:paraId="50F24D8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Podstawa Programowa 2026</w:t>
            </w:r>
          </w:p>
          <w:p w14:paraId="7A9450A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84F5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Marta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Jucewicz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Marcin  Karpiński, Jacek Lech</w:t>
            </w:r>
          </w:p>
          <w:p w14:paraId="3937DF78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2F84E0E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Marta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Jucewicz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Marcin  Karpiński, Jacek Lech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4BD6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GWO</w:t>
            </w:r>
            <w:proofErr w:type="spellEnd"/>
          </w:p>
          <w:p w14:paraId="0BD22CAD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</w:p>
          <w:p w14:paraId="190894A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GWO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CBB0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11/2023/2024.</w:t>
            </w:r>
          </w:p>
          <w:p w14:paraId="29DF6032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97A2C9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7/2026/2027</w:t>
            </w:r>
          </w:p>
        </w:tc>
      </w:tr>
      <w:tr w:rsidR="003D38DD" w:rsidRPr="003D38DD" w14:paraId="75A8C835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3636E" w14:textId="77777777" w:rsidR="003D38DD" w:rsidRPr="003D38DD" w:rsidRDefault="003D38DD" w:rsidP="003D38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A3C8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1623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170A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historii kl. IV-VIII „Wczoraj i dziś”. Podstawa programowa 2024.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AC78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dr Tomasz Maćkowski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637D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87E0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12/2023/2024</w:t>
            </w:r>
          </w:p>
        </w:tc>
      </w:tr>
      <w:tr w:rsidR="003D38DD" w:rsidRPr="003D38DD" w14:paraId="76BF954F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59376" w14:textId="77777777" w:rsidR="003D38DD" w:rsidRPr="003D38DD" w:rsidRDefault="003D38DD" w:rsidP="003D38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6F99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2335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8FC8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 Wczoraj i dziś Program nauczania historii kl. 4-8 szkoła podstawowa.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DACE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dr Tomasz Maćkowski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E12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14B3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8/2026/2027</w:t>
            </w:r>
          </w:p>
        </w:tc>
      </w:tr>
      <w:tr w:rsidR="003D38DD" w:rsidRPr="003D38DD" w14:paraId="45ED2FCE" w14:textId="77777777" w:rsidTr="003D38DD">
        <w:trPr>
          <w:trHeight w:val="137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FDC1B" w14:textId="77777777" w:rsidR="003D38DD" w:rsidRPr="003D38DD" w:rsidRDefault="003D38DD" w:rsidP="003D38D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BBA9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146C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9B6500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przyroda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9452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przyrody w kl. 4-6 “Odkrywam przyrodę”. Podstawa programowa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DF75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Barbara Dziedzic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714E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9F79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9/2026/2027</w:t>
            </w:r>
          </w:p>
        </w:tc>
      </w:tr>
      <w:tr w:rsidR="003D38DD" w:rsidRPr="003D38DD" w14:paraId="04B3D559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CFA6" w14:textId="77777777" w:rsidR="003D38DD" w:rsidRPr="003D38DD" w:rsidRDefault="003D38DD" w:rsidP="003D38D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DD6A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11CE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EF8B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muzyki w szkole podstawowej. Wszystko gra.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8C87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Grażyna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Kilbach</w:t>
            </w:r>
            <w:proofErr w:type="spellEnd"/>
          </w:p>
          <w:p w14:paraId="05906A3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Aldona Danielewicz - Malinowska</w:t>
            </w:r>
          </w:p>
          <w:p w14:paraId="1047445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Renata Barańska -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Gumieniak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5128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4678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10/2026/2027</w:t>
            </w:r>
          </w:p>
        </w:tc>
      </w:tr>
      <w:tr w:rsidR="003D38DD" w:rsidRPr="003D38DD" w14:paraId="5BFF1BFB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C7920" w14:textId="77777777" w:rsidR="003D38DD" w:rsidRPr="003D38DD" w:rsidRDefault="003D38DD" w:rsidP="003D38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F602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93D8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9F76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muzyki w szkole podstawowej. Lekcja muzyki.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3F27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Monika Gromek Grażyna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Kilbach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9C23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C323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14/2023/2024</w:t>
            </w:r>
          </w:p>
        </w:tc>
      </w:tr>
      <w:tr w:rsidR="003D38DD" w:rsidRPr="003D38DD" w14:paraId="5FC5CC22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14845" w14:textId="77777777" w:rsidR="003D38DD" w:rsidRPr="003D38DD" w:rsidRDefault="003D38DD" w:rsidP="003D38D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E61F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15E4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plastyka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BAFC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Program nauczania plastyki w klasach 4-7 szkoły podstawowej „Do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dzieła!”Podstawa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programowa 2026</w:t>
            </w:r>
          </w:p>
          <w:p w14:paraId="3A0420A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607C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4437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D099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11/2026/2027</w:t>
            </w:r>
          </w:p>
        </w:tc>
      </w:tr>
      <w:tr w:rsidR="003D38DD" w:rsidRPr="003D38DD" w14:paraId="024585F7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50BDE" w14:textId="77777777" w:rsidR="003D38DD" w:rsidRPr="003D38DD" w:rsidRDefault="003D38DD" w:rsidP="003D38D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5237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F0BB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plastyka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2144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Program nauczania plastyki w klasach 4-7 </w:t>
            </w: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szkoły podstawowej „Do dzieła!”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0874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Jadwiga Lukas, Krystyna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Onak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Marta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Ipczyńska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Natalia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Mrozowiak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1FA4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AF63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15/2023/2024</w:t>
            </w:r>
          </w:p>
        </w:tc>
      </w:tr>
      <w:tr w:rsidR="003D38DD" w:rsidRPr="003D38DD" w14:paraId="774DFA52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0F540" w14:textId="77777777" w:rsidR="003D38DD" w:rsidRPr="003D38DD" w:rsidRDefault="003D38DD" w:rsidP="003D38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D6BA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7902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praktyczno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- techniczne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201A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techniki w szkole podstawowej. Jak to zrobić?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5790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Jerzy Pecyna</w:t>
            </w:r>
          </w:p>
          <w:p w14:paraId="3D4188F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Marcin Sztuka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144A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28B7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12/2026/2027</w:t>
            </w:r>
          </w:p>
        </w:tc>
      </w:tr>
      <w:tr w:rsidR="003D38DD" w:rsidRPr="003D38DD" w14:paraId="7A1157B3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919BF" w14:textId="77777777" w:rsidR="003D38DD" w:rsidRPr="003D38DD" w:rsidRDefault="003D38DD" w:rsidP="003D38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74E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A847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technika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83B5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techniki w szkole podstawowej. Jak to działa?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A6E3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Lech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Łabecki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Marta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Łabecka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2675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2E25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16/2023/2024</w:t>
            </w:r>
          </w:p>
        </w:tc>
      </w:tr>
      <w:tr w:rsidR="003D38DD" w:rsidRPr="003D38DD" w14:paraId="1FD62C58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6E3C" w14:textId="77777777" w:rsidR="003D38DD" w:rsidRPr="003D38DD" w:rsidRDefault="003D38DD" w:rsidP="003D38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79F2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2881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informatyka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AE4C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informatyki dla klas 4-8 “Informatyka w akcji”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819E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Beata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Chodacka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Janusz Mazur, Tomasz Mikołajczyk, Janusz S. Wierzbicki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5E0A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8093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13/2026/2027</w:t>
            </w:r>
          </w:p>
        </w:tc>
      </w:tr>
      <w:tr w:rsidR="003D38DD" w:rsidRPr="003D38DD" w14:paraId="40589E8B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FE9A2" w14:textId="77777777" w:rsidR="003D38DD" w:rsidRPr="003D38DD" w:rsidRDefault="003D38DD" w:rsidP="003D38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2D87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868A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informatyka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4042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informatyki w klasach 4-8 szkoły podstawowej.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FD6E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Michał Kęska</w:t>
            </w:r>
          </w:p>
          <w:p w14:paraId="797374F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Grażyna Koba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B11E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AB39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17/2023/2024</w:t>
            </w:r>
          </w:p>
        </w:tc>
      </w:tr>
      <w:tr w:rsidR="003D38DD" w:rsidRPr="003D38DD" w14:paraId="4A00876D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7098C" w14:textId="77777777" w:rsidR="003D38DD" w:rsidRPr="003D38DD" w:rsidRDefault="003D38DD" w:rsidP="003D38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60B8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5722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8B41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“Zaproszeni na ucztę z Panem Jezusem”.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15DC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hyperlink r:id="rId5" w:history="1">
              <w:r w:rsidRPr="003D38DD">
                <w:rPr>
                  <w:rFonts w:ascii="Times New Roman" w:eastAsia="Times New Roman" w:hAnsi="Times New Roman" w:cs="Times New Roman"/>
                  <w:color w:val="000000"/>
                  <w:kern w:val="0"/>
                  <w:u w:val="single"/>
                  <w:lang w:eastAsia="pl-PL"/>
                  <w14:ligatures w14:val="none"/>
                </w:rPr>
                <w:t>Ks. dr</w:t>
              </w:r>
            </w:hyperlink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Krzysztof Mielnicki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74E2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Jedność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EAE4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14/2026/2027</w:t>
            </w:r>
          </w:p>
        </w:tc>
      </w:tr>
      <w:tr w:rsidR="003D38DD" w:rsidRPr="003D38DD" w14:paraId="0BF8F7A0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82BD4" w14:textId="77777777" w:rsidR="003D38DD" w:rsidRPr="003D38DD" w:rsidRDefault="003D38DD" w:rsidP="003D38D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6259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C762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CC86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„Przez prawdę, piękno i dobro zdobywamy świętość”.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0C6E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hyperlink r:id="rId6" w:history="1">
              <w:r w:rsidRPr="003D38DD">
                <w:rPr>
                  <w:rFonts w:ascii="Times New Roman" w:eastAsia="Times New Roman" w:hAnsi="Times New Roman" w:cs="Times New Roman"/>
                  <w:color w:val="000000"/>
                  <w:kern w:val="0"/>
                  <w:u w:val="single"/>
                  <w:lang w:eastAsia="pl-PL"/>
                  <w14:ligatures w14:val="none"/>
                </w:rPr>
                <w:t>Ks. dr</w:t>
              </w:r>
            </w:hyperlink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Krzysztof Mielnicki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C2BB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Jedność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6167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19/2023/2024</w:t>
            </w:r>
          </w:p>
        </w:tc>
      </w:tr>
      <w:tr w:rsidR="003D38DD" w:rsidRPr="003D38DD" w14:paraId="7C990F17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07CAE" w14:textId="77777777" w:rsidR="003D38DD" w:rsidRPr="003D38DD" w:rsidRDefault="003D38DD" w:rsidP="003D38D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C0AF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D3A7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niemiecki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98CF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Program nauczania języka niemieckiego w klasach VII i VIII szkoły podstawowej. Język </w:t>
            </w: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niemiecki w działaniu i we współpracy.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1215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Przemysław E. Gębal, Łukasz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Kumięga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 </w:t>
            </w:r>
          </w:p>
          <w:p w14:paraId="1887EE8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588A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Draco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94F6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20/2023/2024</w:t>
            </w:r>
          </w:p>
        </w:tc>
      </w:tr>
      <w:tr w:rsidR="003D38DD" w:rsidRPr="003D38DD" w14:paraId="277E6622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4E749" w14:textId="77777777" w:rsidR="003D38DD" w:rsidRPr="003D38DD" w:rsidRDefault="003D38DD" w:rsidP="003D38D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98DC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5-8</w:t>
            </w:r>
          </w:p>
          <w:p w14:paraId="4611A061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277D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biologia</w:t>
            </w:r>
          </w:p>
          <w:p w14:paraId="69FC3B56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D2FF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biologii w klasach 5-8 szkoły podstawowej. Puls życia.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66C9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Anna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Zdziennicka</w:t>
            </w:r>
            <w:proofErr w:type="spellEnd"/>
          </w:p>
          <w:p w14:paraId="40A02CAD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ECA8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  <w:p w14:paraId="0D0D7E09" w14:textId="77777777" w:rsidR="003D38DD" w:rsidRPr="003D38DD" w:rsidRDefault="003D38DD" w:rsidP="003D38D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8C79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22/2023/2024</w:t>
            </w:r>
          </w:p>
          <w:p w14:paraId="3AFD6E5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D38DD" w:rsidRPr="003D38DD" w14:paraId="7832B5A4" w14:textId="77777777" w:rsidTr="003D38DD">
        <w:trPr>
          <w:trHeight w:val="11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0E31F" w14:textId="77777777" w:rsidR="003D38DD" w:rsidRPr="003D38DD" w:rsidRDefault="003D38DD" w:rsidP="003D38D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5DBA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862C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geografia</w:t>
            </w:r>
          </w:p>
          <w:p w14:paraId="26B1F5E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2C28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Program nauczania geografii dla szkoły podstawowej – Planeta Nowa. </w:t>
            </w: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 </w:t>
            </w:r>
          </w:p>
          <w:p w14:paraId="7A5DB6A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5A11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Ewa Maria Tuz, Barbara Dziedzic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23A5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  <w:p w14:paraId="0534D1A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AE5E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23/2023/2024</w:t>
            </w:r>
          </w:p>
        </w:tc>
      </w:tr>
      <w:tr w:rsidR="003D38DD" w:rsidRPr="003D38DD" w14:paraId="2B509143" w14:textId="77777777" w:rsidTr="003D38DD">
        <w:trPr>
          <w:trHeight w:val="12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55E7" w14:textId="77777777" w:rsidR="003D38DD" w:rsidRPr="003D38DD" w:rsidRDefault="003D38DD" w:rsidP="003D38D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F6C89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3BA0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wychowanie fizyczne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3AA5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wychowania fizycznego. II etap edukacyjny</w:t>
            </w:r>
          </w:p>
          <w:p w14:paraId="795A3CE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klasy 4-8 “Czas na ruch”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FEC8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Urszula Białek</w:t>
            </w:r>
          </w:p>
          <w:p w14:paraId="4A8097F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Joanna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Wolfart</w:t>
            </w:r>
            <w:proofErr w:type="spellEnd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- Piech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35BD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710E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15/2026/2027</w:t>
            </w:r>
          </w:p>
        </w:tc>
      </w:tr>
      <w:tr w:rsidR="003D38DD" w:rsidRPr="003D38DD" w14:paraId="34822D1A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19047" w14:textId="77777777" w:rsidR="003D38DD" w:rsidRPr="003D38DD" w:rsidRDefault="003D38DD" w:rsidP="003D38D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8E4F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3894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chemia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73F1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chemii w szkole podstawowej.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B3ED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Teresa Kulawik i Maria Litwin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601B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C93E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26/2023/2024</w:t>
            </w:r>
          </w:p>
        </w:tc>
      </w:tr>
      <w:tr w:rsidR="003D38DD" w:rsidRPr="003D38DD" w14:paraId="048B3AA3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91CC9" w14:textId="77777777" w:rsidR="003D38DD" w:rsidRPr="003D38DD" w:rsidRDefault="003D38DD" w:rsidP="003D38D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1F26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E54A2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fizyka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194A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To nasz świat. Fizyka. Program nauczania fizyki w klasach 7-8 w szkole podstawowej.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0C7A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Piotr </w:t>
            </w: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Nieżurawski</w:t>
            </w:r>
            <w:proofErr w:type="spellEnd"/>
          </w:p>
          <w:p w14:paraId="6B48043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Iwona Szczepańska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7AFA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GWO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AF16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27/2023/2024</w:t>
            </w:r>
          </w:p>
        </w:tc>
      </w:tr>
      <w:tr w:rsidR="003D38DD" w:rsidRPr="003D38DD" w14:paraId="064833BD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52041" w14:textId="77777777" w:rsidR="003D38DD" w:rsidRPr="003D38DD" w:rsidRDefault="003D38DD" w:rsidP="003D38D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361C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B45B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doradztwo zawodowe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F6F2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Doradztwo zawodowe na podst. B. Grzelak - wewnątrzszkolny program doradztwa zawodowego.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8F36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B. Grzelak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F93F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C0568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29/2023/2024</w:t>
            </w:r>
          </w:p>
        </w:tc>
      </w:tr>
      <w:tr w:rsidR="003D38DD" w:rsidRPr="003D38DD" w14:paraId="31DE2B32" w14:textId="77777777" w:rsidTr="003D38DD">
        <w:trPr>
          <w:trHeight w:val="50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57BAE" w14:textId="77777777" w:rsidR="003D38DD" w:rsidRPr="003D38DD" w:rsidRDefault="003D38DD" w:rsidP="003D38D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68785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9D3D4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0560A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z rozkładem materiału "Dziś i jutro" 2024.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1984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Barbara Furman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C6D3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65CAE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30/2023/2024</w:t>
            </w:r>
          </w:p>
        </w:tc>
      </w:tr>
      <w:tr w:rsidR="003D38DD" w:rsidRPr="003D38DD" w14:paraId="59361477" w14:textId="77777777" w:rsidTr="003D38DD">
        <w:trPr>
          <w:trHeight w:val="123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BE88C" w14:textId="77777777" w:rsidR="003D38DD" w:rsidRPr="003D38DD" w:rsidRDefault="003D38DD" w:rsidP="003D38D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5030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0DD0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dla bezpieczeństwa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D5BEC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edukacji dla bezpieczeństwa w szkole podstawowej.</w:t>
            </w:r>
          </w:p>
          <w:p w14:paraId="057C2D8D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“Żyję i działam bezpiecznie”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C324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Jarosław Słoma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55D0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5D0BF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31/2023/2024</w:t>
            </w:r>
          </w:p>
        </w:tc>
      </w:tr>
      <w:tr w:rsidR="003D38DD" w:rsidRPr="003D38DD" w14:paraId="226827BA" w14:textId="77777777" w:rsidTr="003D38DD">
        <w:trPr>
          <w:trHeight w:val="96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BF459" w14:textId="77777777" w:rsidR="003D38DD" w:rsidRPr="003D38DD" w:rsidRDefault="003D38DD" w:rsidP="003D38D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9A90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5B827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zdrowotna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65E66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Program nauczania edukacji zdrowotnej dla SP.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1A1A1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04BAB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A1A1A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3A613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727A1" w14:textId="77777777" w:rsidR="003D38DD" w:rsidRPr="003D38DD" w:rsidRDefault="003D38DD" w:rsidP="003D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D3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3/2025/2026</w:t>
            </w:r>
          </w:p>
        </w:tc>
      </w:tr>
    </w:tbl>
    <w:p w14:paraId="739B3F91" w14:textId="77777777" w:rsidR="003D38DD" w:rsidRDefault="003D38DD"/>
    <w:sectPr w:rsidR="003D38DD" w:rsidSect="003D38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F12"/>
    <w:multiLevelType w:val="multilevel"/>
    <w:tmpl w:val="DDD6E7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7727F"/>
    <w:multiLevelType w:val="multilevel"/>
    <w:tmpl w:val="9E6E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929C7"/>
    <w:multiLevelType w:val="multilevel"/>
    <w:tmpl w:val="E446D9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C5365"/>
    <w:multiLevelType w:val="multilevel"/>
    <w:tmpl w:val="2C46D2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6249D"/>
    <w:multiLevelType w:val="multilevel"/>
    <w:tmpl w:val="BEA8DD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929A5"/>
    <w:multiLevelType w:val="multilevel"/>
    <w:tmpl w:val="925A29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B00B9"/>
    <w:multiLevelType w:val="multilevel"/>
    <w:tmpl w:val="D93EAD5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51395"/>
    <w:multiLevelType w:val="multilevel"/>
    <w:tmpl w:val="ECF4121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A7204"/>
    <w:multiLevelType w:val="multilevel"/>
    <w:tmpl w:val="B114F5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F685C"/>
    <w:multiLevelType w:val="multilevel"/>
    <w:tmpl w:val="D96214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175DB"/>
    <w:multiLevelType w:val="multilevel"/>
    <w:tmpl w:val="2C4E07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E61DA"/>
    <w:multiLevelType w:val="multilevel"/>
    <w:tmpl w:val="56961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41945"/>
    <w:multiLevelType w:val="multilevel"/>
    <w:tmpl w:val="581EE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02F25"/>
    <w:multiLevelType w:val="multilevel"/>
    <w:tmpl w:val="CC6493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4189B"/>
    <w:multiLevelType w:val="multilevel"/>
    <w:tmpl w:val="7366B4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650AC"/>
    <w:multiLevelType w:val="multilevel"/>
    <w:tmpl w:val="1548ED4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C64CF"/>
    <w:multiLevelType w:val="multilevel"/>
    <w:tmpl w:val="48F8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A6E31F2"/>
    <w:multiLevelType w:val="multilevel"/>
    <w:tmpl w:val="B8307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416212"/>
    <w:multiLevelType w:val="multilevel"/>
    <w:tmpl w:val="336C39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746AEE"/>
    <w:multiLevelType w:val="multilevel"/>
    <w:tmpl w:val="FDEA8F9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4692C"/>
    <w:multiLevelType w:val="multilevel"/>
    <w:tmpl w:val="0FC07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33806"/>
    <w:multiLevelType w:val="multilevel"/>
    <w:tmpl w:val="DE3E8D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500E4"/>
    <w:multiLevelType w:val="multilevel"/>
    <w:tmpl w:val="A49C82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308AB"/>
    <w:multiLevelType w:val="multilevel"/>
    <w:tmpl w:val="958821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B2214"/>
    <w:multiLevelType w:val="multilevel"/>
    <w:tmpl w:val="1BB8E5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A450AF"/>
    <w:multiLevelType w:val="multilevel"/>
    <w:tmpl w:val="137CF89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1655D3"/>
    <w:multiLevelType w:val="multilevel"/>
    <w:tmpl w:val="7C96FB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2F41F9"/>
    <w:multiLevelType w:val="multilevel"/>
    <w:tmpl w:val="74CAE9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037E5"/>
    <w:multiLevelType w:val="multilevel"/>
    <w:tmpl w:val="856E334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C1C1E67"/>
    <w:multiLevelType w:val="multilevel"/>
    <w:tmpl w:val="192864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F700EC"/>
    <w:multiLevelType w:val="multilevel"/>
    <w:tmpl w:val="2E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315718">
    <w:abstractNumId w:val="28"/>
  </w:num>
  <w:num w:numId="2" w16cid:durableId="689720950">
    <w:abstractNumId w:val="16"/>
  </w:num>
  <w:num w:numId="3" w16cid:durableId="1551725558">
    <w:abstractNumId w:val="1"/>
  </w:num>
  <w:num w:numId="4" w16cid:durableId="830216961">
    <w:abstractNumId w:val="30"/>
  </w:num>
  <w:num w:numId="5" w16cid:durableId="1265265847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1320232580">
    <w:abstractNumId w:val="17"/>
    <w:lvlOverride w:ilvl="0">
      <w:lvl w:ilvl="0">
        <w:numFmt w:val="decimal"/>
        <w:lvlText w:val="%1."/>
        <w:lvlJc w:val="left"/>
      </w:lvl>
    </w:lvlOverride>
  </w:num>
  <w:num w:numId="7" w16cid:durableId="1694302638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248538652">
    <w:abstractNumId w:val="20"/>
    <w:lvlOverride w:ilvl="0">
      <w:lvl w:ilvl="0">
        <w:numFmt w:val="decimal"/>
        <w:lvlText w:val="%1."/>
        <w:lvlJc w:val="left"/>
      </w:lvl>
    </w:lvlOverride>
  </w:num>
  <w:num w:numId="9" w16cid:durableId="403914580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635338354">
    <w:abstractNumId w:val="14"/>
    <w:lvlOverride w:ilvl="0">
      <w:lvl w:ilvl="0">
        <w:numFmt w:val="decimal"/>
        <w:lvlText w:val="%1."/>
        <w:lvlJc w:val="left"/>
      </w:lvl>
    </w:lvlOverride>
  </w:num>
  <w:num w:numId="11" w16cid:durableId="2103868189">
    <w:abstractNumId w:val="23"/>
    <w:lvlOverride w:ilvl="0">
      <w:lvl w:ilvl="0">
        <w:numFmt w:val="decimal"/>
        <w:lvlText w:val="%1."/>
        <w:lvlJc w:val="left"/>
      </w:lvl>
    </w:lvlOverride>
  </w:num>
  <w:num w:numId="12" w16cid:durableId="1696729873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2137678284">
    <w:abstractNumId w:val="26"/>
    <w:lvlOverride w:ilvl="0">
      <w:lvl w:ilvl="0">
        <w:numFmt w:val="decimal"/>
        <w:lvlText w:val="%1."/>
        <w:lvlJc w:val="left"/>
      </w:lvl>
    </w:lvlOverride>
  </w:num>
  <w:num w:numId="14" w16cid:durableId="132019870">
    <w:abstractNumId w:val="13"/>
    <w:lvlOverride w:ilvl="0">
      <w:lvl w:ilvl="0">
        <w:numFmt w:val="decimal"/>
        <w:lvlText w:val="%1."/>
        <w:lvlJc w:val="left"/>
      </w:lvl>
    </w:lvlOverride>
  </w:num>
  <w:num w:numId="15" w16cid:durableId="239558170">
    <w:abstractNumId w:val="21"/>
    <w:lvlOverride w:ilvl="0">
      <w:lvl w:ilvl="0">
        <w:numFmt w:val="decimal"/>
        <w:lvlText w:val="%1."/>
        <w:lvlJc w:val="left"/>
      </w:lvl>
    </w:lvlOverride>
  </w:num>
  <w:num w:numId="16" w16cid:durableId="2123257317">
    <w:abstractNumId w:val="22"/>
    <w:lvlOverride w:ilvl="0">
      <w:lvl w:ilvl="0">
        <w:numFmt w:val="decimal"/>
        <w:lvlText w:val="%1."/>
        <w:lvlJc w:val="left"/>
      </w:lvl>
    </w:lvlOverride>
  </w:num>
  <w:num w:numId="17" w16cid:durableId="1013149454">
    <w:abstractNumId w:val="0"/>
    <w:lvlOverride w:ilvl="0">
      <w:lvl w:ilvl="0">
        <w:numFmt w:val="decimal"/>
        <w:lvlText w:val="%1."/>
        <w:lvlJc w:val="left"/>
      </w:lvl>
    </w:lvlOverride>
  </w:num>
  <w:num w:numId="18" w16cid:durableId="980379531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550309418">
    <w:abstractNumId w:val="9"/>
    <w:lvlOverride w:ilvl="0">
      <w:lvl w:ilvl="0">
        <w:numFmt w:val="decimal"/>
        <w:lvlText w:val="%1."/>
        <w:lvlJc w:val="left"/>
      </w:lvl>
    </w:lvlOverride>
  </w:num>
  <w:num w:numId="20" w16cid:durableId="73744566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976760277">
    <w:abstractNumId w:val="27"/>
    <w:lvlOverride w:ilvl="0">
      <w:lvl w:ilvl="0">
        <w:numFmt w:val="decimal"/>
        <w:lvlText w:val="%1."/>
        <w:lvlJc w:val="left"/>
      </w:lvl>
    </w:lvlOverride>
  </w:num>
  <w:num w:numId="22" w16cid:durableId="73819585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2039232577">
    <w:abstractNumId w:val="15"/>
    <w:lvlOverride w:ilvl="0">
      <w:lvl w:ilvl="0">
        <w:numFmt w:val="decimal"/>
        <w:lvlText w:val="%1."/>
        <w:lvlJc w:val="left"/>
      </w:lvl>
    </w:lvlOverride>
  </w:num>
  <w:num w:numId="24" w16cid:durableId="523251658">
    <w:abstractNumId w:val="29"/>
    <w:lvlOverride w:ilvl="0">
      <w:lvl w:ilvl="0">
        <w:numFmt w:val="decimal"/>
        <w:lvlText w:val="%1."/>
        <w:lvlJc w:val="left"/>
      </w:lvl>
    </w:lvlOverride>
  </w:num>
  <w:num w:numId="25" w16cid:durableId="1699156416">
    <w:abstractNumId w:val="3"/>
    <w:lvlOverride w:ilvl="0">
      <w:lvl w:ilvl="0">
        <w:numFmt w:val="decimal"/>
        <w:lvlText w:val="%1."/>
        <w:lvlJc w:val="left"/>
      </w:lvl>
    </w:lvlOverride>
  </w:num>
  <w:num w:numId="26" w16cid:durableId="860973822">
    <w:abstractNumId w:val="19"/>
    <w:lvlOverride w:ilvl="0">
      <w:lvl w:ilvl="0">
        <w:numFmt w:val="decimal"/>
        <w:lvlText w:val="%1."/>
        <w:lvlJc w:val="left"/>
      </w:lvl>
    </w:lvlOverride>
  </w:num>
  <w:num w:numId="27" w16cid:durableId="765806967">
    <w:abstractNumId w:val="7"/>
    <w:lvlOverride w:ilvl="0">
      <w:lvl w:ilvl="0">
        <w:numFmt w:val="decimal"/>
        <w:lvlText w:val="%1."/>
        <w:lvlJc w:val="left"/>
      </w:lvl>
    </w:lvlOverride>
  </w:num>
  <w:num w:numId="28" w16cid:durableId="1009212441">
    <w:abstractNumId w:val="6"/>
    <w:lvlOverride w:ilvl="0">
      <w:lvl w:ilvl="0">
        <w:numFmt w:val="decimal"/>
        <w:lvlText w:val="%1."/>
        <w:lvlJc w:val="left"/>
      </w:lvl>
    </w:lvlOverride>
  </w:num>
  <w:num w:numId="29" w16cid:durableId="148594773">
    <w:abstractNumId w:val="10"/>
    <w:lvlOverride w:ilvl="0">
      <w:lvl w:ilvl="0">
        <w:numFmt w:val="decimal"/>
        <w:lvlText w:val="%1."/>
        <w:lvlJc w:val="left"/>
      </w:lvl>
    </w:lvlOverride>
  </w:num>
  <w:num w:numId="30" w16cid:durableId="477654999">
    <w:abstractNumId w:val="24"/>
    <w:lvlOverride w:ilvl="0">
      <w:lvl w:ilvl="0">
        <w:numFmt w:val="decimal"/>
        <w:lvlText w:val="%1."/>
        <w:lvlJc w:val="left"/>
      </w:lvl>
    </w:lvlOverride>
  </w:num>
  <w:num w:numId="31" w16cid:durableId="357239141">
    <w:abstractNumId w:val="2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D"/>
    <w:rsid w:val="000A5A60"/>
    <w:rsid w:val="002740A5"/>
    <w:rsid w:val="003D38DD"/>
    <w:rsid w:val="004F66B7"/>
    <w:rsid w:val="00915180"/>
    <w:rsid w:val="009B0A4B"/>
    <w:rsid w:val="00A0291E"/>
    <w:rsid w:val="00B34433"/>
    <w:rsid w:val="00B73321"/>
    <w:rsid w:val="00C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6698"/>
  <w15:chartTrackingRefBased/>
  <w15:docId w15:val="{E600709D-594D-4FC1-81FB-1C7CB501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740A5"/>
    <w:pPr>
      <w:keepNext/>
      <w:keepLines/>
      <w:numPr>
        <w:numId w:val="1"/>
      </w:numPr>
      <w:tabs>
        <w:tab w:val="left" w:pos="284"/>
      </w:tabs>
      <w:spacing w:before="120" w:after="12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A0291E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042D8"/>
    <w:pPr>
      <w:keepNext/>
      <w:keepLines/>
      <w:numPr>
        <w:ilvl w:val="2"/>
        <w:numId w:val="2"/>
      </w:numPr>
      <w:spacing w:before="160" w:after="80" w:line="259" w:lineRule="auto"/>
      <w:ind w:left="720"/>
      <w:outlineLvl w:val="2"/>
    </w:pPr>
    <w:rPr>
      <w:rFonts w:ascii="Times New Roman" w:eastAsiaTheme="majorEastAsia" w:hAnsi="Times New Roman" w:cstheme="majorBidi"/>
      <w:b/>
      <w:kern w:val="0"/>
      <w:szCs w:val="28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740A5"/>
    <w:rPr>
      <w:rFonts w:ascii="Times New Roman" w:eastAsia="Calibri" w:hAnsi="Times New Roman" w:cs="Times New Roman"/>
      <w:b/>
      <w:bCs/>
      <w:sz w:val="28"/>
      <w:szCs w:val="32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C042D8"/>
    <w:rPr>
      <w:rFonts w:ascii="Times New Roman" w:eastAsiaTheme="majorEastAsia" w:hAnsi="Times New Roman" w:cstheme="majorBidi"/>
      <w:b/>
      <w:kern w:val="0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91E"/>
    <w:rPr>
      <w:rFonts w:ascii="Times New Roman" w:eastAsiaTheme="majorEastAsia" w:hAnsi="Times New Roman" w:cstheme="majorBidi"/>
      <w:b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8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8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8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8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8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8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8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8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8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8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.dr" TargetMode="External"/><Relationship Id="rId5" Type="http://schemas.openxmlformats.org/officeDocument/2006/relationships/hyperlink" Target="http://ks.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cp:lastPrinted>2026-06-11T09:38:00Z</cp:lastPrinted>
  <dcterms:created xsi:type="dcterms:W3CDTF">2026-06-11T09:21:00Z</dcterms:created>
  <dcterms:modified xsi:type="dcterms:W3CDTF">2026-06-11T09:39:00Z</dcterms:modified>
</cp:coreProperties>
</file>